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6B6A4" w14:textId="77777777" w:rsidR="001948DB" w:rsidRP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  <w:r w:rsidRPr="001948DB">
        <w:rPr>
          <w:rFonts w:ascii="Times New Roman" w:hAnsi="Times New Roman" w:cs="Times New Roman"/>
          <w:sz w:val="24"/>
          <w:szCs w:val="24"/>
        </w:rPr>
        <w:t>W celu uzyskania zgody Rodziców na udział w konkursie oraz umieszczenie wizerunku</w:t>
      </w:r>
    </w:p>
    <w:p w14:paraId="2F714D54" w14:textId="221EFAF3" w:rsidR="001948DB" w:rsidRP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  <w:r w:rsidRPr="001948DB">
        <w:rPr>
          <w:rFonts w:ascii="Times New Roman" w:hAnsi="Times New Roman" w:cs="Times New Roman"/>
          <w:sz w:val="24"/>
          <w:szCs w:val="24"/>
        </w:rPr>
        <w:t>(nagrania do etapu wojewódzkiego) na stronie internetowej organizatorów prosimy opiekunów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8DB">
        <w:rPr>
          <w:rFonts w:ascii="Times New Roman" w:hAnsi="Times New Roman" w:cs="Times New Roman"/>
          <w:sz w:val="24"/>
          <w:szCs w:val="24"/>
        </w:rPr>
        <w:t>wydrukowanie oświadczenia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8DB">
        <w:rPr>
          <w:rFonts w:ascii="Times New Roman" w:hAnsi="Times New Roman" w:cs="Times New Roman"/>
          <w:sz w:val="24"/>
          <w:szCs w:val="24"/>
        </w:rPr>
        <w:t>i przekazanie go Rodzicom do podpisu.</w:t>
      </w:r>
    </w:p>
    <w:p w14:paraId="28B065D6" w14:textId="77777777" w:rsidR="001948DB" w:rsidRP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  <w:r w:rsidRPr="001948DB">
        <w:rPr>
          <w:rFonts w:ascii="Times New Roman" w:hAnsi="Times New Roman" w:cs="Times New Roman"/>
          <w:sz w:val="24"/>
          <w:szCs w:val="24"/>
        </w:rPr>
        <w:t>Podpisaną przez rodziców zgodę w formacie PDF prosimy wysłać, a w finale dostarczyć ją</w:t>
      </w:r>
    </w:p>
    <w:p w14:paraId="00E62C83" w14:textId="123F7FD0" w:rsidR="00110FCD" w:rsidRDefault="001948DB" w:rsidP="001948DB">
      <w:pPr>
        <w:rPr>
          <w:rFonts w:ascii="Times New Roman" w:hAnsi="Times New Roman" w:cs="Times New Roman"/>
          <w:sz w:val="24"/>
          <w:szCs w:val="24"/>
        </w:rPr>
      </w:pPr>
      <w:r w:rsidRPr="001948DB">
        <w:rPr>
          <w:rFonts w:ascii="Times New Roman" w:hAnsi="Times New Roman" w:cs="Times New Roman"/>
          <w:sz w:val="24"/>
          <w:szCs w:val="24"/>
        </w:rPr>
        <w:t>koordynatorom.</w:t>
      </w:r>
    </w:p>
    <w:p w14:paraId="78BD1F0C" w14:textId="77777777" w:rsid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</w:p>
    <w:p w14:paraId="2EAC5EC0" w14:textId="77777777" w:rsid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</w:p>
    <w:p w14:paraId="2EFFAA62" w14:textId="77777777" w:rsid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</w:p>
    <w:p w14:paraId="05DE74CE" w14:textId="77777777" w:rsid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7C2EBC1" w14:textId="77777777" w:rsid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</w:p>
    <w:p w14:paraId="54922EDE" w14:textId="77777777" w:rsid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</w:p>
    <w:p w14:paraId="795E0214" w14:textId="77777777" w:rsid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</w:p>
    <w:p w14:paraId="7D5A61A2" w14:textId="77777777" w:rsid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</w:p>
    <w:p w14:paraId="05AB33C5" w14:textId="77777777" w:rsid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</w:p>
    <w:p w14:paraId="221B611C" w14:textId="77777777" w:rsid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</w:p>
    <w:p w14:paraId="5428B503" w14:textId="77777777" w:rsid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</w:p>
    <w:p w14:paraId="7B119476" w14:textId="77777777" w:rsidR="001948DB" w:rsidRDefault="001948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9108170" w14:textId="5ED06077" w:rsidR="001948DB" w:rsidRDefault="001948DB" w:rsidP="00194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8DB">
        <w:rPr>
          <w:rFonts w:ascii="Times New Roman" w:hAnsi="Times New Roman" w:cs="Times New Roman"/>
          <w:b/>
          <w:bCs/>
          <w:sz w:val="24"/>
          <w:szCs w:val="24"/>
        </w:rPr>
        <w:lastRenderedPageBreak/>
        <w:t>ZGODA RODZICÓW</w:t>
      </w:r>
    </w:p>
    <w:p w14:paraId="0C480630" w14:textId="77777777" w:rsidR="001948DB" w:rsidRPr="001948DB" w:rsidRDefault="001948DB" w:rsidP="00194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276D6" w14:textId="77777777" w:rsidR="001948DB" w:rsidRPr="001948DB" w:rsidRDefault="001948DB" w:rsidP="001948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48DB">
        <w:rPr>
          <w:rFonts w:ascii="Times New Roman" w:hAnsi="Times New Roman" w:cs="Times New Roman"/>
          <w:sz w:val="24"/>
          <w:szCs w:val="24"/>
        </w:rPr>
        <w:t>Wyrażam zgodę na udział mojego dziecka</w:t>
      </w:r>
    </w:p>
    <w:p w14:paraId="75D5BEB7" w14:textId="21E92BE9" w:rsidR="001948DB" w:rsidRPr="001948DB" w:rsidRDefault="001948DB" w:rsidP="001948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48DB">
        <w:rPr>
          <w:rFonts w:ascii="Times New Roman" w:hAnsi="Times New Roman" w:cs="Times New Roman"/>
          <w:sz w:val="24"/>
          <w:szCs w:val="24"/>
        </w:rPr>
        <w:t>Imię: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948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……………………………………………………………………………………............</w:t>
      </w:r>
    </w:p>
    <w:p w14:paraId="24025D8E" w14:textId="378EFB7E" w:rsidR="001948DB" w:rsidRPr="001948DB" w:rsidRDefault="001948DB" w:rsidP="001948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48DB">
        <w:rPr>
          <w:rFonts w:ascii="Times New Roman" w:hAnsi="Times New Roman" w:cs="Times New Roman"/>
          <w:sz w:val="24"/>
          <w:szCs w:val="24"/>
        </w:rPr>
        <w:t>Nazwisko: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948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……………………………………………………………………………..............</w:t>
      </w:r>
    </w:p>
    <w:p w14:paraId="7D36B01F" w14:textId="77777777" w:rsidR="001948DB" w:rsidRDefault="001948DB" w:rsidP="001948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C8A8B7" w14:textId="08DF651D" w:rsidR="001948DB" w:rsidRPr="001948DB" w:rsidRDefault="001948DB" w:rsidP="001948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48DB">
        <w:rPr>
          <w:rFonts w:ascii="Times New Roman" w:hAnsi="Times New Roman" w:cs="Times New Roman"/>
          <w:sz w:val="24"/>
          <w:szCs w:val="24"/>
        </w:rPr>
        <w:t xml:space="preserve">w </w:t>
      </w:r>
      <w:r w:rsidRPr="001948DB">
        <w:rPr>
          <w:rFonts w:ascii="Times New Roman" w:hAnsi="Times New Roman" w:cs="Times New Roman"/>
          <w:b/>
          <w:bCs/>
          <w:sz w:val="24"/>
          <w:szCs w:val="24"/>
        </w:rPr>
        <w:t>XI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1948DB">
        <w:rPr>
          <w:rFonts w:ascii="Times New Roman" w:hAnsi="Times New Roman" w:cs="Times New Roman"/>
          <w:b/>
          <w:bCs/>
          <w:sz w:val="24"/>
          <w:szCs w:val="24"/>
        </w:rPr>
        <w:t xml:space="preserve"> edycji Konkursu Pięknego Czytania </w:t>
      </w:r>
      <w:r w:rsidRPr="00194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proofErr w:type="spellStart"/>
      <w:r w:rsidRPr="00194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Lesen</w:t>
      </w:r>
      <w:proofErr w:type="spellEnd"/>
      <w:r w:rsidRPr="00194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94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gehen</w:t>
      </w:r>
      <w:proofErr w:type="spellEnd"/>
      <w:r w:rsidRPr="00194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…” </w:t>
      </w:r>
      <w:r w:rsidRPr="001948DB">
        <w:rPr>
          <w:rFonts w:ascii="Times New Roman" w:hAnsi="Times New Roman" w:cs="Times New Roman"/>
          <w:sz w:val="24"/>
          <w:szCs w:val="24"/>
        </w:rPr>
        <w:t>dla uczniów szkół podstawowych,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8DB">
        <w:rPr>
          <w:rFonts w:ascii="Times New Roman" w:hAnsi="Times New Roman" w:cs="Times New Roman"/>
          <w:sz w:val="24"/>
          <w:szCs w:val="24"/>
        </w:rPr>
        <w:t>organizowanego przez Poznański Oddział Polskiego Stowarzyszenia Nauczycieli Języka Niemieckiego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8DB">
        <w:rPr>
          <w:rFonts w:ascii="Times New Roman" w:hAnsi="Times New Roman" w:cs="Times New Roman"/>
          <w:sz w:val="24"/>
          <w:szCs w:val="24"/>
        </w:rPr>
        <w:t>oraz Bibliotekę Filologiczną Novum w Poznaniu, na przetwarzanie danych osobowych mojego dziecka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8DB">
        <w:rPr>
          <w:rFonts w:ascii="Times New Roman" w:hAnsi="Times New Roman" w:cs="Times New Roman"/>
          <w:sz w:val="24"/>
          <w:szCs w:val="24"/>
        </w:rPr>
        <w:t>celów konkursu zgodnie z Ustawą o ochronie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8DB">
        <w:rPr>
          <w:rFonts w:ascii="Times New Roman" w:hAnsi="Times New Roman" w:cs="Times New Roman"/>
          <w:sz w:val="24"/>
          <w:szCs w:val="24"/>
        </w:rPr>
        <w:t>z dnia 10 maja 2018 r. (Dz.U. z 2018 r. pozycja 1000).</w:t>
      </w:r>
    </w:p>
    <w:p w14:paraId="7C0C8F39" w14:textId="77777777" w:rsidR="001948DB" w:rsidRDefault="001948DB" w:rsidP="001948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FD4C72" w14:textId="1AF31F82" w:rsidR="001948DB" w:rsidRPr="001948DB" w:rsidRDefault="001948DB" w:rsidP="001948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48DB">
        <w:rPr>
          <w:rFonts w:ascii="Times New Roman" w:hAnsi="Times New Roman" w:cs="Times New Roman"/>
          <w:sz w:val="24"/>
          <w:szCs w:val="24"/>
        </w:rPr>
        <w:t>Wyrażam zgodę na opublikowanie wizerunku mojego dziecka oraz filmu z nagraniem wierszy</w:t>
      </w:r>
    </w:p>
    <w:p w14:paraId="2B6A94B2" w14:textId="77777777" w:rsidR="001948DB" w:rsidRPr="001948DB" w:rsidRDefault="001948DB" w:rsidP="001948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48DB">
        <w:rPr>
          <w:rFonts w:ascii="Times New Roman" w:hAnsi="Times New Roman" w:cs="Times New Roman"/>
          <w:sz w:val="24"/>
          <w:szCs w:val="24"/>
        </w:rPr>
        <w:t xml:space="preserve">czytanych w ramach </w:t>
      </w:r>
      <w:r w:rsidRPr="001948DB">
        <w:rPr>
          <w:rFonts w:ascii="Times New Roman" w:hAnsi="Times New Roman" w:cs="Times New Roman"/>
          <w:b/>
          <w:bCs/>
          <w:sz w:val="24"/>
          <w:szCs w:val="24"/>
        </w:rPr>
        <w:t xml:space="preserve">Konkursu Pięknego Czytania </w:t>
      </w:r>
      <w:r w:rsidRPr="001948D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194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Lesen</w:t>
      </w:r>
      <w:proofErr w:type="spellEnd"/>
      <w:r w:rsidRPr="00194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94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gehen</w:t>
      </w:r>
      <w:proofErr w:type="spellEnd"/>
      <w:r w:rsidRPr="00194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…” </w:t>
      </w:r>
      <w:r w:rsidRPr="001948DB">
        <w:rPr>
          <w:rFonts w:ascii="Times New Roman" w:hAnsi="Times New Roman" w:cs="Times New Roman"/>
          <w:sz w:val="24"/>
          <w:szCs w:val="24"/>
        </w:rPr>
        <w:t>na stronach</w:t>
      </w:r>
    </w:p>
    <w:p w14:paraId="32D73DFE" w14:textId="77777777" w:rsidR="001948DB" w:rsidRPr="001948DB" w:rsidRDefault="001948DB" w:rsidP="001948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48DB">
        <w:rPr>
          <w:rFonts w:ascii="Times New Roman" w:hAnsi="Times New Roman" w:cs="Times New Roman"/>
          <w:sz w:val="24"/>
          <w:szCs w:val="24"/>
        </w:rPr>
        <w:t>internetowych oraz w publikacjach organizatorów w/w konkursu.</w:t>
      </w:r>
    </w:p>
    <w:p w14:paraId="2965E548" w14:textId="77777777" w:rsid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</w:p>
    <w:p w14:paraId="08A5E7FD" w14:textId="77777777" w:rsid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</w:p>
    <w:p w14:paraId="0671FE23" w14:textId="4519C4F6" w:rsidR="001948DB" w:rsidRPr="001948DB" w:rsidRDefault="001948DB" w:rsidP="001948DB">
      <w:pPr>
        <w:rPr>
          <w:rFonts w:ascii="Times New Roman" w:hAnsi="Times New Roman" w:cs="Times New Roman"/>
          <w:sz w:val="24"/>
          <w:szCs w:val="24"/>
        </w:rPr>
      </w:pPr>
      <w:r w:rsidRPr="001948DB">
        <w:rPr>
          <w:rFonts w:ascii="Times New Roman" w:hAnsi="Times New Roman" w:cs="Times New Roman"/>
          <w:sz w:val="24"/>
          <w:szCs w:val="24"/>
        </w:rPr>
        <w:t>……………................. ……………………………………………</w:t>
      </w:r>
    </w:p>
    <w:p w14:paraId="16CFBF05" w14:textId="18C4D148" w:rsidR="001948DB" w:rsidRPr="000E1150" w:rsidRDefault="001948DB" w:rsidP="001948DB">
      <w:pPr>
        <w:rPr>
          <w:rFonts w:ascii="Times New Roman" w:hAnsi="Times New Roman" w:cs="Times New Roman"/>
          <w:sz w:val="24"/>
          <w:szCs w:val="24"/>
        </w:rPr>
      </w:pPr>
      <w:r w:rsidRPr="001948DB">
        <w:rPr>
          <w:rFonts w:ascii="Times New Roman" w:hAnsi="Times New Roman" w:cs="Times New Roman"/>
          <w:sz w:val="24"/>
          <w:szCs w:val="24"/>
        </w:rPr>
        <w:t xml:space="preserve">(miejscowość, data)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948DB">
        <w:rPr>
          <w:rFonts w:ascii="Times New Roman" w:hAnsi="Times New Roman" w:cs="Times New Roman"/>
          <w:sz w:val="24"/>
          <w:szCs w:val="24"/>
        </w:rPr>
        <w:t>(podpis Rodziców)</w:t>
      </w:r>
    </w:p>
    <w:sectPr w:rsidR="001948DB" w:rsidRPr="000E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F9"/>
    <w:rsid w:val="000E1150"/>
    <w:rsid w:val="00110FCD"/>
    <w:rsid w:val="001948DB"/>
    <w:rsid w:val="001B272F"/>
    <w:rsid w:val="003A431B"/>
    <w:rsid w:val="004639F9"/>
    <w:rsid w:val="00592ED1"/>
    <w:rsid w:val="00613239"/>
    <w:rsid w:val="0099685F"/>
    <w:rsid w:val="009E3FD0"/>
    <w:rsid w:val="00D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0377"/>
  <w15:chartTrackingRefBased/>
  <w15:docId w15:val="{CF10195B-6443-4F26-9ABF-C4BE6248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3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3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K.</dc:creator>
  <cp:keywords/>
  <dc:description/>
  <cp:lastModifiedBy>Biblioteka</cp:lastModifiedBy>
  <cp:revision>2</cp:revision>
  <dcterms:created xsi:type="dcterms:W3CDTF">2026-01-14T07:23:00Z</dcterms:created>
  <dcterms:modified xsi:type="dcterms:W3CDTF">2026-01-14T07:23:00Z</dcterms:modified>
</cp:coreProperties>
</file>