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82" w:rsidRDefault="00205782" w:rsidP="00205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205782" w:rsidRDefault="00205782" w:rsidP="0020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82" w:rsidRDefault="00205782" w:rsidP="0020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82" w:rsidRDefault="00205782" w:rsidP="002057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KARTA ZGŁOSZENIA UCZESTNICTWA W KONKURSIE</w:t>
      </w:r>
    </w:p>
    <w:p w:rsidR="00205782" w:rsidRDefault="00205782" w:rsidP="002057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„TURBOLANDESKUNDE – WĘDRÓWKA  PO KRAJACH NIEMIECKIEGO OBSZARU JĘZYKOWEGO”</w:t>
      </w:r>
    </w:p>
    <w:p w:rsidR="00205782" w:rsidRDefault="00205782" w:rsidP="002057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ORGANIZOWANEGO PRZEZ POLSKIE STOWARZYSZENIE</w:t>
      </w:r>
    </w:p>
    <w:p w:rsidR="00205782" w:rsidRDefault="00205782" w:rsidP="002057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NAUCZYCIELI JĘZYKA NIEMIECKIEGO</w:t>
      </w:r>
    </w:p>
    <w:p w:rsidR="00205782" w:rsidRDefault="00205782" w:rsidP="002057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5782" w:rsidRPr="002E3F19" w:rsidRDefault="009F537E" w:rsidP="0020578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EDYCJA </w:t>
      </w:r>
      <w:r w:rsidR="00295961" w:rsidRPr="002E3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="00175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6A2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2020/2021</w:t>
      </w:r>
      <w:r w:rsidR="00295961" w:rsidRPr="002E3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„TURBOLANDESKUNDE – </w:t>
      </w:r>
      <w:r w:rsidR="006A2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DEUTSCHLAND</w:t>
      </w:r>
      <w:bookmarkStart w:id="0" w:name="_GoBack"/>
      <w:bookmarkEnd w:id="0"/>
      <w:r w:rsidR="00205782" w:rsidRPr="002E3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205782" w:rsidRPr="002E3F19" w:rsidRDefault="00205782" w:rsidP="00205782">
      <w:pPr>
        <w:pStyle w:val="Akapitzlist"/>
        <w:spacing w:after="0" w:line="240" w:lineRule="auto"/>
        <w:ind w:left="1797"/>
        <w:jc w:val="center"/>
        <w:rPr>
          <w:sz w:val="24"/>
          <w:szCs w:val="24"/>
        </w:rPr>
      </w:pPr>
    </w:p>
    <w:p w:rsidR="00205782" w:rsidRPr="002E3F19" w:rsidRDefault="00205782" w:rsidP="00205782">
      <w:pPr>
        <w:rPr>
          <w:rFonts w:ascii="Times New Roman" w:hAnsi="Times New Roman" w:cs="Times New Roman"/>
          <w:sz w:val="24"/>
          <w:szCs w:val="24"/>
        </w:rPr>
      </w:pPr>
    </w:p>
    <w:p w:rsidR="00205782" w:rsidRDefault="00205782" w:rsidP="0020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szkoły:</w:t>
      </w:r>
    </w:p>
    <w:p w:rsidR="00205782" w:rsidRDefault="00205782" w:rsidP="0020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5782" w:rsidRDefault="00205782" w:rsidP="0020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 :</w:t>
      </w:r>
    </w:p>
    <w:p w:rsidR="00205782" w:rsidRDefault="00205782" w:rsidP="0020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5782" w:rsidRDefault="009F537E" w:rsidP="0020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organizatora</w:t>
      </w:r>
      <w:r w:rsidR="00205782">
        <w:rPr>
          <w:rFonts w:ascii="Times New Roman" w:hAnsi="Times New Roman" w:cs="Times New Roman"/>
          <w:sz w:val="24"/>
          <w:szCs w:val="24"/>
        </w:rPr>
        <w:t xml:space="preserve"> konkursu w szkole: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05782">
        <w:rPr>
          <w:rFonts w:ascii="Times New Roman" w:hAnsi="Times New Roman" w:cs="Times New Roman"/>
          <w:sz w:val="24"/>
          <w:szCs w:val="24"/>
        </w:rPr>
        <w:t>…………</w:t>
      </w:r>
    </w:p>
    <w:p w:rsidR="00205782" w:rsidRDefault="00205782" w:rsidP="0020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organizatora I etapu konkursu w szkole:   :…………………………………………………………</w:t>
      </w:r>
      <w:r w:rsidR="009F537E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………….….</w:t>
      </w:r>
    </w:p>
    <w:p w:rsidR="00205782" w:rsidRDefault="00205782" w:rsidP="0020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organizatora I etapu konkursu w szkole: ………………………………………………………</w:t>
      </w:r>
      <w:r w:rsidR="009F537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05782" w:rsidRDefault="00205782" w:rsidP="00205782">
      <w:pPr>
        <w:rPr>
          <w:rFonts w:ascii="Times New Roman" w:hAnsi="Times New Roman" w:cs="Times New Roman"/>
          <w:sz w:val="24"/>
          <w:szCs w:val="24"/>
        </w:rPr>
      </w:pPr>
    </w:p>
    <w:p w:rsidR="00205782" w:rsidRDefault="00205782" w:rsidP="00205782">
      <w:pPr>
        <w:rPr>
          <w:rFonts w:ascii="Times New Roman" w:hAnsi="Times New Roman" w:cs="Times New Roman"/>
          <w:sz w:val="24"/>
          <w:szCs w:val="24"/>
        </w:rPr>
      </w:pPr>
    </w:p>
    <w:p w:rsidR="00205782" w:rsidRDefault="00205782" w:rsidP="00205782">
      <w:pPr>
        <w:rPr>
          <w:rFonts w:ascii="Times New Roman" w:hAnsi="Times New Roman" w:cs="Times New Roman"/>
          <w:sz w:val="24"/>
          <w:szCs w:val="24"/>
        </w:rPr>
      </w:pPr>
    </w:p>
    <w:p w:rsidR="00AA0FD4" w:rsidRPr="00205782" w:rsidRDefault="00205782" w:rsidP="00205782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AE4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A0FD4" w:rsidRPr="0020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40"/>
    <w:rsid w:val="001756D0"/>
    <w:rsid w:val="00205782"/>
    <w:rsid w:val="00295961"/>
    <w:rsid w:val="002E3F19"/>
    <w:rsid w:val="00620D80"/>
    <w:rsid w:val="006A2D14"/>
    <w:rsid w:val="00846068"/>
    <w:rsid w:val="009F537E"/>
    <w:rsid w:val="00AA0FD4"/>
    <w:rsid w:val="00DF4740"/>
    <w:rsid w:val="00F8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7E94"/>
  <w15:docId w15:val="{5D122EE6-D7E7-4762-8223-31E9928F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78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57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18</cp:revision>
  <cp:lastPrinted>2018-10-10T20:44:00Z</cp:lastPrinted>
  <dcterms:created xsi:type="dcterms:W3CDTF">2016-10-24T21:54:00Z</dcterms:created>
  <dcterms:modified xsi:type="dcterms:W3CDTF">2020-09-07T17:06:00Z</dcterms:modified>
</cp:coreProperties>
</file>