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B6" w:rsidRPr="009032B6" w:rsidRDefault="009032B6" w:rsidP="00903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</w:t>
      </w:r>
    </w:p>
    <w:p w:rsidR="009032B6" w:rsidRPr="009032B6" w:rsidRDefault="009032B6" w:rsidP="00903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2B6" w:rsidRPr="009032B6" w:rsidRDefault="009032B6" w:rsidP="0090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PROTOKÓŁ Z PRZEBIEGU I ETAPU KONKURSU</w:t>
      </w:r>
    </w:p>
    <w:p w:rsidR="009032B6" w:rsidRPr="009032B6" w:rsidRDefault="009032B6" w:rsidP="0090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„TURBOLANDESKUNDE – WĘDRÓWKA  PO KRAJACH NIEMIECKIEGO OBSZARU JĘZYKOWEGO”</w:t>
      </w:r>
    </w:p>
    <w:p w:rsidR="009032B6" w:rsidRPr="009032B6" w:rsidRDefault="009032B6" w:rsidP="0090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ORGANIZOWANEGO PRZEZ POLSKIE STOWARZYSZENIE</w:t>
      </w:r>
    </w:p>
    <w:p w:rsidR="009032B6" w:rsidRPr="009032B6" w:rsidRDefault="009032B6" w:rsidP="0090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NAUCZYCIELI JĘZYKA NIEMIECKIEGO</w:t>
      </w:r>
    </w:p>
    <w:p w:rsidR="009032B6" w:rsidRPr="009032B6" w:rsidRDefault="00B60F30" w:rsidP="0090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pl-PL"/>
        </w:rPr>
        <w:t>EDYCJA V</w:t>
      </w:r>
      <w:r w:rsidR="00625C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pl-PL"/>
        </w:rPr>
        <w:t>I</w:t>
      </w:r>
      <w:r w:rsidR="001D7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pl-PL"/>
        </w:rPr>
        <w:t>I 2020/2021 „TURBOLANDESKUNDE – DEUTSCHLAND</w:t>
      </w:r>
      <w:r w:rsidR="009032B6" w:rsidRPr="0090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pl-PL"/>
        </w:rPr>
        <w:t>”</w:t>
      </w:r>
    </w:p>
    <w:p w:rsidR="009032B6" w:rsidRPr="009032B6" w:rsidRDefault="009032B6" w:rsidP="0090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pl-PL"/>
        </w:rPr>
      </w:pPr>
    </w:p>
    <w:p w:rsidR="009032B6" w:rsidRPr="009032B6" w:rsidRDefault="009032B6" w:rsidP="009032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szkoły:</w:t>
      </w:r>
    </w:p>
    <w:p w:rsidR="009032B6" w:rsidRPr="009032B6" w:rsidRDefault="009032B6" w:rsidP="009032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032B6" w:rsidRPr="009032B6" w:rsidRDefault="009032B6" w:rsidP="009032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szkoły :</w:t>
      </w:r>
    </w:p>
    <w:p w:rsidR="009032B6" w:rsidRPr="009032B6" w:rsidRDefault="009032B6" w:rsidP="009032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032B6" w:rsidRPr="009032B6" w:rsidRDefault="009032B6" w:rsidP="009032B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032B6" w:rsidRPr="009032B6" w:rsidRDefault="001D7E6F" w:rsidP="009032B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dniu 05.03.2021</w:t>
      </w:r>
      <w:bookmarkStart w:id="0" w:name="_GoBack"/>
      <w:bookmarkEnd w:id="0"/>
      <w:r w:rsidR="009032B6" w:rsidRPr="00903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godz. 13:00-14:30 został przeprowadzony w szkole I etap konkursu „Turbolandeskunde – Wędrówka po krajach niemieckiego obszaru językowego”.</w:t>
      </w:r>
    </w:p>
    <w:p w:rsidR="009032B6" w:rsidRPr="009032B6" w:rsidRDefault="009032B6" w:rsidP="009032B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organizowanym przez Polskie Stowarzyszenie Nauczycieli Języka Niemieckiego konkursie w oddziale/kole ___________________ wzięło udział _______ uczestników.</w:t>
      </w:r>
    </w:p>
    <w:p w:rsidR="009032B6" w:rsidRPr="009032B6" w:rsidRDefault="009032B6" w:rsidP="009032B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w składzie: ………………………………………….</w:t>
      </w:r>
    </w:p>
    <w:p w:rsidR="009032B6" w:rsidRPr="009032B6" w:rsidRDefault="009032B6" w:rsidP="009032B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03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03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………………………………………….</w:t>
      </w:r>
    </w:p>
    <w:p w:rsidR="009032B6" w:rsidRPr="009032B6" w:rsidRDefault="009032B6" w:rsidP="009032B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03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03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………………………………………….</w:t>
      </w:r>
    </w:p>
    <w:p w:rsidR="009032B6" w:rsidRPr="009032B6" w:rsidRDefault="009032B6" w:rsidP="009032B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postanowiła stworzyć reprezentację szkoły w składzie:</w:t>
      </w:r>
    </w:p>
    <w:p w:rsidR="009032B6" w:rsidRPr="009032B6" w:rsidRDefault="009032B6" w:rsidP="009032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sz w:val="24"/>
          <w:szCs w:val="24"/>
          <w:lang w:eastAsia="pl-PL"/>
        </w:rPr>
        <w:t>1.…………………………………………..…………………………………………………......</w:t>
      </w:r>
    </w:p>
    <w:p w:rsidR="009032B6" w:rsidRPr="009032B6" w:rsidRDefault="009032B6" w:rsidP="009032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sz w:val="24"/>
          <w:szCs w:val="24"/>
          <w:lang w:eastAsia="pl-PL"/>
        </w:rPr>
        <w:t>2…………………………………………………………………………………………………</w:t>
      </w:r>
    </w:p>
    <w:p w:rsidR="009032B6" w:rsidRPr="009032B6" w:rsidRDefault="009032B6" w:rsidP="009032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sz w:val="24"/>
          <w:szCs w:val="24"/>
          <w:lang w:eastAsia="pl-PL"/>
        </w:rPr>
        <w:t>3…………………………………………………………………………………………………</w:t>
      </w:r>
    </w:p>
    <w:p w:rsidR="009032B6" w:rsidRPr="009032B6" w:rsidRDefault="009032B6" w:rsidP="009032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2B6" w:rsidRPr="009032B6" w:rsidRDefault="009032B6" w:rsidP="009032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opiekuna drużyny : ……………………………………………………………</w:t>
      </w:r>
    </w:p>
    <w:p w:rsidR="009032B6" w:rsidRPr="009032B6" w:rsidRDefault="009032B6" w:rsidP="009032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mailowy opiekuna: ………………………………………………………………………</w:t>
      </w:r>
    </w:p>
    <w:p w:rsidR="009032B6" w:rsidRPr="009032B6" w:rsidRDefault="009032B6" w:rsidP="009032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FD4" w:rsidRDefault="00AA0FD4"/>
    <w:sectPr w:rsidR="00AA0FD4" w:rsidSect="0070012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52F" w:rsidRDefault="0058152F">
      <w:pPr>
        <w:spacing w:after="0" w:line="240" w:lineRule="auto"/>
      </w:pPr>
      <w:r>
        <w:separator/>
      </w:r>
    </w:p>
  </w:endnote>
  <w:endnote w:type="continuationSeparator" w:id="0">
    <w:p w:rsidR="0058152F" w:rsidRDefault="0058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9E" w:rsidRDefault="009032B6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1D7E6F" w:rsidRPr="001D7E6F">
      <w:rPr>
        <w:b/>
        <w:bCs/>
        <w:noProof/>
      </w:rPr>
      <w:t>1</w:t>
    </w:r>
    <w:r>
      <w:fldChar w:fldCharType="end"/>
    </w:r>
    <w:r>
      <w:rPr>
        <w:b/>
        <w:bCs/>
      </w:rPr>
      <w:t xml:space="preserve"> | </w:t>
    </w:r>
    <w:r>
      <w:rPr>
        <w:color w:val="7F7F7F"/>
        <w:spacing w:val="60"/>
      </w:rPr>
      <w:t>Strona</w:t>
    </w:r>
  </w:p>
  <w:p w:rsidR="00BB679E" w:rsidRDefault="00581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52F" w:rsidRDefault="0058152F">
      <w:pPr>
        <w:spacing w:after="0" w:line="240" w:lineRule="auto"/>
      </w:pPr>
      <w:r>
        <w:separator/>
      </w:r>
    </w:p>
  </w:footnote>
  <w:footnote w:type="continuationSeparator" w:id="0">
    <w:p w:rsidR="0058152F" w:rsidRDefault="00581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57"/>
    <w:rsid w:val="000316D5"/>
    <w:rsid w:val="0006485D"/>
    <w:rsid w:val="001232CD"/>
    <w:rsid w:val="00170C62"/>
    <w:rsid w:val="001D7E6F"/>
    <w:rsid w:val="002176DC"/>
    <w:rsid w:val="0058152F"/>
    <w:rsid w:val="00625CA4"/>
    <w:rsid w:val="009032B6"/>
    <w:rsid w:val="00A21380"/>
    <w:rsid w:val="00A57676"/>
    <w:rsid w:val="00AA0FD4"/>
    <w:rsid w:val="00B60F30"/>
    <w:rsid w:val="00B94B57"/>
    <w:rsid w:val="00C5735F"/>
    <w:rsid w:val="00C77E83"/>
    <w:rsid w:val="00D71A79"/>
    <w:rsid w:val="00F80B98"/>
    <w:rsid w:val="00FD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817B"/>
  <w15:docId w15:val="{A42586C4-9247-41B6-B5C3-72F73E28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032B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032B6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17</cp:revision>
  <cp:lastPrinted>2018-10-10T20:46:00Z</cp:lastPrinted>
  <dcterms:created xsi:type="dcterms:W3CDTF">2016-10-24T21:56:00Z</dcterms:created>
  <dcterms:modified xsi:type="dcterms:W3CDTF">2020-12-06T22:25:00Z</dcterms:modified>
</cp:coreProperties>
</file>