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</w:pPr>
      <w:r>
        <w:object w:dxaOrig="2482" w:dyaOrig="1199">
          <v:rect xmlns:o="urn:schemas-microsoft-com:office:office" xmlns:v="urn:schemas-microsoft-com:vml" id="rectole0000000000" style="width:124.100000pt;height:59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2321" w:dyaOrig="1087">
          <v:rect xmlns:o="urn:schemas-microsoft-com:office:office" xmlns:v="urn:schemas-microsoft-com:vml" id="rectole0000000001" style="width:116.050000pt;height:54.3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center"/>
        <w:rPr>
          <w:rFonts w:ascii="Comic Sans MS" w:hAnsi="Comic Sans MS" w:cs="Comic Sans MS" w:eastAsia="Comic Sans MS"/>
          <w:b/>
          <w:color w:val="auto"/>
          <w:spacing w:val="0"/>
          <w:position w:val="0"/>
          <w:sz w:val="12"/>
          <w:shd w:fill="FFFFFF" w:val="clear"/>
        </w:rPr>
      </w:pPr>
    </w:p>
    <w:p>
      <w:pPr>
        <w:spacing w:before="0" w:after="160" w:line="259"/>
        <w:ind w:right="0" w:left="0" w:firstLine="0"/>
        <w:jc w:val="center"/>
        <w:rPr>
          <w:rFonts w:ascii="Comic Sans MS" w:hAnsi="Comic Sans MS" w:cs="Comic Sans MS" w:eastAsia="Comic Sans MS"/>
          <w:b/>
          <w:color w:val="auto"/>
          <w:spacing w:val="0"/>
          <w:position w:val="0"/>
          <w:sz w:val="36"/>
          <w:shd w:fill="FFFFFF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36"/>
          <w:shd w:fill="FFFFFF" w:val="clear"/>
        </w:rPr>
        <w:t xml:space="preserve">XIV OGÓLNOPOLSKI KONKURS J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36"/>
          <w:shd w:fill="FFFFFF" w:val="clear"/>
        </w:rPr>
        <w:t xml:space="preserve">ĘZYKA NIEMIECKIEGO DLA GIMNAZJALIST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36"/>
          <w:shd w:fill="FFFFFF" w:val="clear"/>
        </w:rPr>
        <w:t xml:space="preserve">ÓW</w:t>
      </w:r>
    </w:p>
    <w:p>
      <w:pPr>
        <w:spacing w:before="0" w:after="160" w:line="259"/>
        <w:ind w:right="0" w:left="0" w:firstLine="0"/>
        <w:jc w:val="center"/>
        <w:rPr>
          <w:rFonts w:ascii="Comic Sans MS" w:hAnsi="Comic Sans MS" w:cs="Comic Sans MS" w:eastAsia="Comic Sans MS"/>
          <w:b/>
          <w:color w:val="auto"/>
          <w:spacing w:val="0"/>
          <w:position w:val="0"/>
          <w:sz w:val="16"/>
          <w:shd w:fill="FFFFFF" w:val="clear"/>
        </w:rPr>
      </w:pPr>
    </w:p>
    <w:tbl>
      <w:tblPr>
        <w:tblInd w:w="392" w:type="dxa"/>
      </w:tblPr>
      <w:tblGrid>
        <w:gridCol w:w="2835"/>
        <w:gridCol w:w="1843"/>
        <w:gridCol w:w="1984"/>
        <w:gridCol w:w="1701"/>
      </w:tblGrid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B0F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B0F0"/>
                <w:spacing w:val="0"/>
                <w:position w:val="0"/>
                <w:sz w:val="22"/>
                <w:shd w:fill="auto" w:val="clear"/>
              </w:rPr>
              <w:t xml:space="preserve">Egzamin pisemny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B0F0"/>
                <w:spacing w:val="0"/>
                <w:position w:val="0"/>
                <w:sz w:val="22"/>
                <w:shd w:fill="auto" w:val="clear"/>
              </w:rPr>
              <w:t xml:space="preserve">Egzamin ustny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B0F0"/>
                <w:spacing w:val="0"/>
                <w:position w:val="0"/>
                <w:sz w:val="22"/>
                <w:shd w:fill="auto" w:val="clear"/>
              </w:rPr>
              <w:t xml:space="preserve">wynik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B0F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B0F0"/>
                <w:spacing w:val="0"/>
                <w:position w:val="0"/>
                <w:sz w:val="24"/>
                <w:shd w:fill="auto" w:val="clear"/>
              </w:rPr>
              <w:t xml:space="preserve">Sala 119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C00000"/>
                <w:spacing w:val="0"/>
                <w:position w:val="0"/>
                <w:sz w:val="22"/>
                <w:shd w:fill="auto" w:val="clear"/>
              </w:rPr>
              <w:t xml:space="preserve">10:30 - 12:00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Feruga Maksymilian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80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Frasek Sophia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59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79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Nie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świec Weronika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64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84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Barzantny Marcel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63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83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Fronia Karolina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61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81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Szczepaniak Margarethe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63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83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Bernert Laura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61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80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Poliwoda Karolina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-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Domin Robert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62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82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Franceschi Nina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-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Urbach Alexandra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61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15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76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Bieniek Julia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64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84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Wrzeska Izabela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64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84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śnicka Anna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55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75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Kurz Jessica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80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Hellbach Marcin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52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71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Sta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ś Luiza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63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83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Ernst Wiktoria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62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82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Ilgmann Adelheid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64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19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83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Kolasi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ńska Marta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65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19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84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Brandys Jan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65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85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Grabowska Oliwia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78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Pauly Antoni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61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81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Jakubiec Fryderyk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65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85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Mucha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Kamil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65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85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Przykaza Agata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51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65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Lesik Julia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63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83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Komor Julia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49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67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Smyrek Sarah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63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83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Gajda Daniel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61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81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Mientus Wiktoria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47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17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64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Adler Melissa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80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Lisson Joanna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51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70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Bilska Paulina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58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15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73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Gubalska Julia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62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82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Giraudo Mateusz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47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15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62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C00000"/>
                <w:spacing w:val="0"/>
                <w:position w:val="0"/>
                <w:sz w:val="22"/>
                <w:shd w:fill="auto" w:val="clear"/>
              </w:rPr>
              <w:t xml:space="preserve">13:00 - 14:30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Kasperek Maksymilian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61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81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Kansik Krystian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57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65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Szczepanek Sarina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64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17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81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Kuc Patrycja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56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72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Pietczyk Kamil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61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79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Friedeck Julia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-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Fischer Bastian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47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63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Tucharz Joanna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48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58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Lucke Patricia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80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Nem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ś Julia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61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80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ęgrzyn Klaudia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64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84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Dutkowska Barbara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58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78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Dutkowska Katarzyna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63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19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82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Krzy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żaniak Antoni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56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18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74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Andrzejczyk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Łukasz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48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66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Kocek Maria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56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70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Ful Marta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57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71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Krause Jennifer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57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76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Mateja Tobiasz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55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73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Gawlica Angelika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57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17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74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Kuc Ma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łgorzata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67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Gröhlich Wiktoria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58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77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Olejnik Michelle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55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73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Czarnecki Maksymilian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-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-</w:t>
            </w:r>
          </w:p>
        </w:tc>
      </w:tr>
      <w:tr>
        <w:trPr>
          <w:trHeight w:val="260" w:hRule="auto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Lech Dominika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41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57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Mucha Maksymilian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15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65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Śliwowska Milena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54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73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Owczarek Jakub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80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Jastrz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ębski Robin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-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Fikus Christian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17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77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Waniek Monika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78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Kawczyk Lars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56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76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Galeano Laura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61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19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80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Pawleta Karolina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57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76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Komor Dawid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62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80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Kocur Daniel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78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B0F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B0F0"/>
                <w:spacing w:val="0"/>
                <w:position w:val="0"/>
                <w:sz w:val="24"/>
                <w:shd w:fill="auto" w:val="clear"/>
              </w:rPr>
              <w:t xml:space="preserve">Sala 113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C00000"/>
                <w:spacing w:val="0"/>
                <w:position w:val="0"/>
                <w:sz w:val="22"/>
                <w:shd w:fill="auto" w:val="clear"/>
              </w:rPr>
              <w:t xml:space="preserve">10:30 - 12:00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Majczyk Adam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54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67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Zientara Julia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41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51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Rogoz Martyna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74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Rylski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Juru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ś Kamil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63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82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źmierczuk Henryk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66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Lepsy Karolina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-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Rzyszka Kamil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61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81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Smolin Katarzyna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57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76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Miko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łajczyk Kewin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57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73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Dr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ążek Michał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53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19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72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Fedorowicz Sara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59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19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78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Owczarek Weronika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57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19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76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Zuchantke Jan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-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-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Burdzy Zofia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53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73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Grabowski Anna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58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78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C00000"/>
                <w:spacing w:val="0"/>
                <w:position w:val="0"/>
                <w:sz w:val="22"/>
                <w:shd w:fill="auto" w:val="clear"/>
              </w:rPr>
              <w:t xml:space="preserve">13:00 - 14:30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Maruska Patrycja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55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73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Kulig Wiktoria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57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76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Segieth Sebastian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57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75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Krupop Julia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51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69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Kasprzik Karolina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54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70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Ma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łolepszy Andrzej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62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18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80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Suszycka Wanessa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65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19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84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Panek Julia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57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75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Śmiechowicz Oliwia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56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74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Świsłowska Anna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49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17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66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Okrajni Wiktoria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59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15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74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Williams Sophie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57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77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Haszczyn Bart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łomiej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79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Rochowiak Rados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ław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53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15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68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Jastrz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ębska Victoria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63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83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