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0" w:rsidRDefault="00D87F80" w:rsidP="00D87F80">
      <w:pPr>
        <w:jc w:val="center"/>
      </w:pPr>
      <w:r w:rsidRPr="00D87F80">
        <w:rPr>
          <w:noProof/>
          <w:lang w:eastAsia="pl-PL"/>
        </w:rPr>
        <w:drawing>
          <wp:inline distT="0" distB="0" distL="0" distR="0">
            <wp:extent cx="1641993" cy="79363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1" cy="79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0" w:rsidRDefault="00D87F80"/>
    <w:tbl>
      <w:tblPr>
        <w:tblStyle w:val="Tabela-Siatka"/>
        <w:tblW w:w="0" w:type="auto"/>
        <w:tblInd w:w="2376" w:type="dxa"/>
        <w:tblLook w:val="04A0"/>
      </w:tblPr>
      <w:tblGrid>
        <w:gridCol w:w="3828"/>
        <w:gridCol w:w="3969"/>
      </w:tblGrid>
      <w:tr w:rsidR="00D87F80" w:rsidRPr="00153CAF" w:rsidTr="007724A4"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87F80" w:rsidRPr="008E5E04" w:rsidRDefault="00D87F80" w:rsidP="00D87F80">
            <w:pPr>
              <w:shd w:val="clear" w:color="auto" w:fill="FFFFFF" w:themeFill="background1"/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8613F3">
              <w:rPr>
                <w:rFonts w:ascii="Algerian" w:hAnsi="Algerian"/>
                <w:b/>
                <w:sz w:val="36"/>
                <w:szCs w:val="36"/>
              </w:rPr>
              <w:t>XIV OGÓLNOPOLSKI KONKURS J</w:t>
            </w:r>
            <w:r w:rsidRPr="008613F3">
              <w:rPr>
                <w:b/>
                <w:sz w:val="36"/>
                <w:szCs w:val="36"/>
              </w:rPr>
              <w:t>Ę</w:t>
            </w:r>
            <w:r w:rsidRPr="008613F3">
              <w:rPr>
                <w:rFonts w:ascii="Algerian" w:hAnsi="Algerian"/>
                <w:b/>
                <w:sz w:val="36"/>
                <w:szCs w:val="36"/>
              </w:rPr>
              <w:t>ZYKA NIEMIECKIEGO DLA GIMNAZJALISTÓW</w:t>
            </w:r>
          </w:p>
          <w:p w:rsidR="00D87F80" w:rsidRDefault="00D87F80" w:rsidP="00D87F80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</w:p>
          <w:p w:rsidR="00D87F80" w:rsidRPr="00153CAF" w:rsidRDefault="00D87F80" w:rsidP="00D87F80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</w:p>
        </w:tc>
      </w:tr>
      <w:tr w:rsidR="00A722FD" w:rsidRPr="00153CAF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153CAF" w:rsidRDefault="00A722FD" w:rsidP="00A722FD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153CAF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Grupa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153CAF" w:rsidRDefault="00A722FD" w:rsidP="00A722FD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153CAF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Grupa </w:t>
            </w:r>
            <w:r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2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B1F84" w:rsidRPr="007724A4" w:rsidRDefault="003B1F84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Feruga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B1F84" w:rsidRPr="007724A4" w:rsidRDefault="003B1F84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Kasperek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Frasek Sophia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Kansik Krystian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Nieświec Weronika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Szczepanek Sarina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Barzantny Marcel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Kuc Patrycja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Fronia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Pietczyk Kamil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Szczepaniak Margarethe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Friedeck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Julia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Bernert Laura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Fischer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Bastian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Poliwoda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Tucharz Joanna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Domin Robert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Lucke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Patricia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Franceschi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Nemś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Urbach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Alexandra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Węgrzyn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Klaudia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Bieniek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Dutkowska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Barbara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Wrzeska Izabela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Dutkowska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Sośnicka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Krzyżaniak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Antoni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Kurz Jessica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Andrzejczyk Łukasz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Hellbach Marcin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Kocek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Staś Luiza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Ful Marta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Ernst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Krause Jennifer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Ilgmann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Adelheid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Mateja Tobiasz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Kolasińska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Gawlica Angelika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Brandys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Kuc Małgorzata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Grabowska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Oliwia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Gröhlich Wiktoria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Pauly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Antoni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Olejnik Michelle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Jakubiec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Fryderyk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Czarnecki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Mucha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Lech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Dominika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Przykaza Agata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Mucha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Lesik 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Śliwowska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Milena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Komor 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Owczarek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Jakub 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Smyrek Sarah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Jastrzębski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Robin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Gajda Daniel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Fikus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Christian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Mientus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Waniek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Monika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Adler Melissa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Kawczyk Lars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Lisson Joanna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Galeano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Laura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Bilska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Paulina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Pawleta Karolina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Gubalska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Komor Dawid</w:t>
            </w:r>
          </w:p>
        </w:tc>
      </w:tr>
      <w:tr w:rsidR="00A722FD" w:rsidRPr="007724A4" w:rsidTr="00772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7724A4" w:rsidRDefault="00A722FD" w:rsidP="00A722FD">
            <w:pPr>
              <w:tabs>
                <w:tab w:val="left" w:pos="1843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Giraudo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Mateusz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Kocur Daniel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Majczyk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Adam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Maruska Patrycja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Zientara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Kulig Wiktoria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Rogoz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Martyna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Segieth Sebastian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Rylski – Juruś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Kamil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Krupop Julia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Kaźmierczuk Henryk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Kasprzik Karolina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Lepsy Karolina</w:t>
            </w:r>
          </w:p>
        </w:tc>
        <w:tc>
          <w:tcPr>
            <w:tcW w:w="3969" w:type="dxa"/>
            <w:shd w:val="clear" w:color="auto" w:fill="F4B083" w:themeFill="accent2" w:themeFillTint="99"/>
            <w:vAlign w:val="bottom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Małolepszy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Andrzej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Rzyszka Kamil</w:t>
            </w:r>
          </w:p>
        </w:tc>
        <w:tc>
          <w:tcPr>
            <w:tcW w:w="3969" w:type="dxa"/>
            <w:shd w:val="clear" w:color="auto" w:fill="F4B083" w:themeFill="accent2" w:themeFillTint="99"/>
            <w:vAlign w:val="bottom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Suszycka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Wanessa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Smolin Katarzyna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Panek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Mikołajczyk Kewin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Śmiechowicz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Oliwia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Drążek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Świsłowska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Fedorowicz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3969" w:type="dxa"/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Okrajni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Wiktoria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Owczarek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Weronika</w:t>
            </w:r>
          </w:p>
        </w:tc>
        <w:tc>
          <w:tcPr>
            <w:tcW w:w="3969" w:type="dxa"/>
            <w:shd w:val="clear" w:color="auto" w:fill="F4B083" w:themeFill="accent2" w:themeFillTint="99"/>
            <w:vAlign w:val="center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Williams</w:t>
            </w:r>
            <w:r w:rsidRPr="0077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Sophie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Zuchantke</w:t>
            </w:r>
            <w:r w:rsidRPr="00772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Haszczyn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Bartłomiej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Burdzy</w:t>
            </w:r>
            <w:r w:rsidRPr="0077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Zofia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Rochowiak Radosław</w:t>
            </w:r>
          </w:p>
        </w:tc>
      </w:tr>
      <w:tr w:rsidR="00A722FD" w:rsidRPr="007724A4" w:rsidTr="007724A4">
        <w:tc>
          <w:tcPr>
            <w:tcW w:w="3828" w:type="dxa"/>
            <w:shd w:val="clear" w:color="auto" w:fill="FFE599" w:themeFill="accent4" w:themeFillTint="66"/>
          </w:tcPr>
          <w:p w:rsidR="00A722FD" w:rsidRPr="007724A4" w:rsidRDefault="00A722FD" w:rsidP="00A722FD">
            <w:pPr>
              <w:pStyle w:val="Bezodstpw"/>
              <w:tabs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4A4">
              <w:rPr>
                <w:rFonts w:ascii="Times New Roman" w:hAnsi="Times New Roman"/>
                <w:b/>
                <w:sz w:val="24"/>
                <w:szCs w:val="24"/>
              </w:rPr>
              <w:t>Grabowski Anna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A722FD" w:rsidRPr="007724A4" w:rsidRDefault="00A722FD" w:rsidP="00A722FD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Jastrzębska Victoria</w:t>
            </w:r>
          </w:p>
        </w:tc>
      </w:tr>
    </w:tbl>
    <w:p w:rsidR="00455846" w:rsidRPr="007724A4" w:rsidRDefault="00455846" w:rsidP="00A722FD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55846" w:rsidRPr="007724A4" w:rsidSect="003B1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Bertram CE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45879"/>
    <w:rsid w:val="000D7F80"/>
    <w:rsid w:val="00153CAF"/>
    <w:rsid w:val="003B1F84"/>
    <w:rsid w:val="003C7F7D"/>
    <w:rsid w:val="00455846"/>
    <w:rsid w:val="007724A4"/>
    <w:rsid w:val="008356D5"/>
    <w:rsid w:val="00845879"/>
    <w:rsid w:val="00A722FD"/>
    <w:rsid w:val="00D8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C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sg3</cp:lastModifiedBy>
  <cp:revision>2</cp:revision>
  <dcterms:created xsi:type="dcterms:W3CDTF">2016-03-01T07:49:00Z</dcterms:created>
  <dcterms:modified xsi:type="dcterms:W3CDTF">2016-03-01T07:49:00Z</dcterms:modified>
</cp:coreProperties>
</file>