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2" w:rsidRPr="00F97242" w:rsidRDefault="00F97242" w:rsidP="00C914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Karta zgłoszenia projektu:</w:t>
      </w:r>
    </w:p>
    <w:p w:rsidR="00CF2432" w:rsidRDefault="00F97242" w:rsidP="00CF2432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1436D">
        <w:rPr>
          <w:rFonts w:ascii="Times New Roman" w:eastAsia="Times New Roman" w:hAnsi="Times New Roman" w:cs="Times New Roman"/>
          <w:b/>
          <w:bCs/>
          <w:lang w:eastAsia="pl-PL"/>
        </w:rPr>
        <w:t>Nazwa oddziału stowarzyszenia zgłaszającego projekt</w:t>
      </w:r>
    </w:p>
    <w:p w:rsidR="00F97242" w:rsidRPr="0091436D" w:rsidRDefault="00BD29B1" w:rsidP="00CF2432">
      <w:pPr>
        <w:spacing w:after="240" w:line="240" w:lineRule="auto"/>
        <w:ind w:left="45"/>
        <w:rPr>
          <w:rFonts w:ascii="Times New Roman" w:eastAsia="Times New Roman" w:hAnsi="Times New Roman" w:cs="Times New Roman"/>
          <w:b/>
          <w:bCs/>
          <w:lang w:eastAsia="pl-PL"/>
        </w:rPr>
      </w:pPr>
      <w:r w:rsidRPr="00CF24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1436D" w:rsidRPr="00CF2432">
        <w:rPr>
          <w:rFonts w:ascii="Times New Roman" w:eastAsia="Times New Roman" w:hAnsi="Times New Roman" w:cs="Times New Roman"/>
          <w:b/>
          <w:bCs/>
          <w:lang w:eastAsia="pl-PL"/>
        </w:rPr>
        <w:t>2.   Tytuł projektu</w:t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91436D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  <w:t>3.  </w:t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t xml:space="preserve"> Czas trwania projektu (data rozpoczęcia i zakończenia)</w:t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91436D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  <w:t>4.   </w:t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t>Data rozliczenia projekt</w:t>
      </w:r>
      <w:r w:rsidR="0091436D" w:rsidRPr="0091436D">
        <w:rPr>
          <w:rFonts w:ascii="Times New Roman" w:eastAsia="Times New Roman" w:hAnsi="Times New Roman" w:cs="Times New Roman"/>
          <w:b/>
          <w:bCs/>
          <w:lang w:eastAsia="pl-PL"/>
        </w:rPr>
        <w:t>u (30 dni od jego zakończenia)</w:t>
      </w:r>
    </w:p>
    <w:p w:rsidR="00F97242" w:rsidRPr="00F97242" w:rsidRDefault="00F97242" w:rsidP="009143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91436D" w:rsidRDefault="0091436D" w:rsidP="0091436D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5.  </w:t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t xml:space="preserve"> Cele projektu</w:t>
      </w:r>
    </w:p>
    <w:p w:rsidR="0091436D" w:rsidRDefault="0091436D" w:rsidP="0091436D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6E1C" w:rsidRDefault="0091436D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6.  Krótki opis, w jaki sposób projekt będzie realizowany</w:t>
      </w:r>
    </w:p>
    <w:p w:rsidR="00F97242" w:rsidRPr="00F86E1C" w:rsidRDefault="00F97242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 xml:space="preserve"> 7.       Adresaci projektu</w:t>
      </w:r>
    </w:p>
    <w:p w:rsidR="00F97242" w:rsidRPr="00F97242" w:rsidRDefault="00F97242" w:rsidP="00F972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7242" w:rsidRPr="00F97242" w:rsidRDefault="00F97242" w:rsidP="00F972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 xml:space="preserve">8.       Partnerzy przy realizacji projektu  </w:t>
      </w:r>
    </w:p>
    <w:p w:rsidR="00F97242" w:rsidRPr="00F97242" w:rsidRDefault="00F97242" w:rsidP="00F972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F97242" w:rsidRPr="00F97242" w:rsidRDefault="00F97242" w:rsidP="00C62A0A">
      <w:pPr>
        <w:spacing w:before="100" w:beforeAutospacing="1"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9.       Wnioskowana kwota dofinansowania :</w:t>
      </w:r>
      <w:r w:rsidR="00C62A0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86E1C">
        <w:rPr>
          <w:rFonts w:ascii="Times New Roman" w:eastAsia="Times New Roman" w:hAnsi="Times New Roman" w:cs="Times New Roman"/>
          <w:b/>
          <w:bCs/>
          <w:lang w:eastAsia="pl-PL"/>
        </w:rPr>
        <w:t>……………..</w:t>
      </w:r>
      <w:r w:rsidR="00C62A0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10.   Przewidywany koszt całości projektu</w:t>
      </w:r>
      <w:r w:rsidR="0091436D">
        <w:rPr>
          <w:rFonts w:ascii="Times New Roman" w:eastAsia="Times New Roman" w:hAnsi="Times New Roman" w:cs="Times New Roman"/>
          <w:b/>
          <w:bCs/>
          <w:lang w:eastAsia="pl-PL"/>
        </w:rPr>
        <w:t>, w tym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2C007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  </w:t>
      </w:r>
    </w:p>
    <w:p w:rsidR="0091436D" w:rsidRDefault="00F97242" w:rsidP="00C62A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-          środki własne:</w:t>
      </w:r>
      <w:r w:rsidR="002C0078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-          dotacja ZG: 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-          inne (partnerzy, sponsorzy) </w:t>
      </w:r>
      <w:r w:rsidR="002C0078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91436D" w:rsidRDefault="0091436D" w:rsidP="00C62A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1436D" w:rsidRDefault="0091436D" w:rsidP="00F86E1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RAZEM: …………….</w:t>
      </w:r>
      <w:r w:rsidR="00F86E1C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86E1C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  </w:t>
      </w:r>
      <w:r w:rsidR="00F86E1C">
        <w:rPr>
          <w:rFonts w:ascii="Times New Roman" w:eastAsia="Times New Roman" w:hAnsi="Times New Roman" w:cs="Times New Roman"/>
          <w:b/>
          <w:bCs/>
          <w:lang w:eastAsia="pl-PL"/>
        </w:rPr>
        <w:br/>
        <w:t>11</w:t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t>.   Osoba odpowiedzialna za realizację projektu</w:t>
      </w:r>
      <w:r w:rsidR="002C0078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047785" w:rsidRDefault="00047785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1436D" w:rsidRDefault="0091436D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Imię i nazwisko, funkcja w Oddziale</w:t>
      </w:r>
    </w:p>
    <w:p w:rsidR="0091436D" w:rsidRPr="0091436D" w:rsidRDefault="0091436D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1436D">
        <w:rPr>
          <w:rFonts w:ascii="Times New Roman" w:eastAsia="Times New Roman" w:hAnsi="Times New Roman" w:cs="Times New Roman"/>
          <w:b/>
          <w:bCs/>
          <w:lang w:eastAsia="pl-PL"/>
        </w:rPr>
        <w:t>Adres mailowy:</w:t>
      </w:r>
    </w:p>
    <w:p w:rsidR="0091436D" w:rsidRDefault="0091436D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1436D">
        <w:rPr>
          <w:rFonts w:ascii="Times New Roman" w:eastAsia="Times New Roman" w:hAnsi="Times New Roman" w:cs="Times New Roman"/>
          <w:b/>
          <w:bCs/>
          <w:lang w:eastAsia="pl-PL"/>
        </w:rPr>
        <w:t>Numer telefonu:</w:t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97242" w:rsidRPr="0091436D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817AD1" w:rsidRDefault="00F97242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Niniejszym zobowiązuję się do: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>1/ terminowego rozliczenia dotacji zgodnie z regulaminem,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2/zamieszczenia sprawozdania wraz z dokumentacja fotograficzną na stronie internetowej 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oddziału i </w:t>
      </w:r>
      <w:r w:rsidR="00FA0313">
        <w:rPr>
          <w:rFonts w:ascii="Times New Roman" w:eastAsia="Times New Roman" w:hAnsi="Times New Roman" w:cs="Times New Roman"/>
          <w:b/>
          <w:bCs/>
          <w:lang w:eastAsia="pl-PL"/>
        </w:rPr>
        <w:t xml:space="preserve">przygotowania artykułu na temat projektu do publikacji w czasopiśmie „Hallo </w:t>
      </w:r>
      <w:proofErr w:type="spellStart"/>
      <w:r w:rsidR="00FA0313">
        <w:rPr>
          <w:rFonts w:ascii="Times New Roman" w:eastAsia="Times New Roman" w:hAnsi="Times New Roman" w:cs="Times New Roman"/>
          <w:b/>
          <w:bCs/>
          <w:lang w:eastAsia="pl-PL"/>
        </w:rPr>
        <w:t>Deutschlehrer</w:t>
      </w:r>
      <w:proofErr w:type="spellEnd"/>
      <w:r w:rsidR="00FA0313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>3/ do zamieszczenia informacji o źródle dotacji (logo PSNJN)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                                                       </w:t>
      </w:r>
    </w:p>
    <w:p w:rsidR="0091436D" w:rsidRDefault="00F97242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t>Podpis................................................</w:t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Imię i nazwisko </w:t>
      </w:r>
      <w:r w:rsidR="00C62A0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17AD1" w:rsidRDefault="0091436D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Funkcja w Oddziale</w:t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t xml:space="preserve">       </w:t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C62A0A" w:rsidRPr="00F97242">
        <w:rPr>
          <w:rFonts w:ascii="Times New Roman" w:eastAsia="Times New Roman" w:hAnsi="Times New Roman" w:cs="Times New Roman"/>
          <w:b/>
          <w:bCs/>
          <w:lang w:eastAsia="pl-PL"/>
        </w:rPr>
        <w:t xml:space="preserve">telefon </w:t>
      </w:r>
      <w:r w:rsidR="00C62A0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2A0A"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>e-mail.</w:t>
      </w:r>
      <w:r w:rsidR="00C62A0A">
        <w:rPr>
          <w:rFonts w:ascii="Times New Roman" w:eastAsia="Times New Roman" w:hAnsi="Times New Roman" w:cs="Times New Roman"/>
          <w:b/>
          <w:bCs/>
          <w:lang w:eastAsia="pl-PL"/>
        </w:rPr>
        <w:t xml:space="preserve">    </w:t>
      </w:r>
    </w:p>
    <w:p w:rsidR="00F97242" w:rsidRPr="00F97242" w:rsidRDefault="00C62A0A" w:rsidP="00F97242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br/>
        <w:t>..................................               ............................................               ....................</w:t>
      </w:r>
      <w:r w:rsidR="0091436D">
        <w:rPr>
          <w:rFonts w:ascii="Times New Roman" w:eastAsia="Times New Roman" w:hAnsi="Times New Roman" w:cs="Times New Roman"/>
          <w:b/>
          <w:bCs/>
          <w:lang w:eastAsia="pl-PL"/>
        </w:rPr>
        <w:t>.............…….............</w:t>
      </w:r>
      <w:r w:rsidR="0091436D">
        <w:rPr>
          <w:rFonts w:ascii="Times New Roman" w:eastAsia="Times New Roman" w:hAnsi="Times New Roman" w:cs="Times New Roman"/>
          <w:b/>
          <w:bCs/>
          <w:lang w:eastAsia="pl-PL"/>
        </w:rPr>
        <w:br/>
        <w:t>mi</w:t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t>ejscowość, data       </w:t>
      </w:r>
      <w:r w:rsidR="00817AD1">
        <w:rPr>
          <w:rFonts w:ascii="Times New Roman" w:eastAsia="Times New Roman" w:hAnsi="Times New Roman" w:cs="Times New Roman"/>
          <w:b/>
          <w:bCs/>
          <w:lang w:eastAsia="pl-PL"/>
        </w:rPr>
        <w:t>             podpis autora proje</w:t>
      </w:r>
      <w:r w:rsidR="00F97242" w:rsidRPr="00F97242">
        <w:rPr>
          <w:rFonts w:ascii="Times New Roman" w:eastAsia="Times New Roman" w:hAnsi="Times New Roman" w:cs="Times New Roman"/>
          <w:b/>
          <w:bCs/>
          <w:lang w:eastAsia="pl-PL"/>
        </w:rPr>
        <w:t>ktu                   podpis prezesa stowarzyszenia</w:t>
      </w:r>
    </w:p>
    <w:p w:rsidR="00905A6A" w:rsidRDefault="00F97242" w:rsidP="00F97242">
      <w:r w:rsidRPr="00F972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sectPr w:rsidR="00905A6A" w:rsidSect="0090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9AE"/>
    <w:multiLevelType w:val="hybridMultilevel"/>
    <w:tmpl w:val="11C8AD54"/>
    <w:lvl w:ilvl="0" w:tplc="272E8E1A">
      <w:start w:val="1"/>
      <w:numFmt w:val="decimal"/>
      <w:lvlText w:val="%1.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2"/>
    <w:rsid w:val="00047785"/>
    <w:rsid w:val="00210D34"/>
    <w:rsid w:val="002646F5"/>
    <w:rsid w:val="002C0078"/>
    <w:rsid w:val="0055082B"/>
    <w:rsid w:val="00767513"/>
    <w:rsid w:val="00817AD1"/>
    <w:rsid w:val="00905A6A"/>
    <w:rsid w:val="0091436D"/>
    <w:rsid w:val="00986098"/>
    <w:rsid w:val="00AF05B8"/>
    <w:rsid w:val="00B677BF"/>
    <w:rsid w:val="00BD29B1"/>
    <w:rsid w:val="00C62A0A"/>
    <w:rsid w:val="00C9147D"/>
    <w:rsid w:val="00CA2118"/>
    <w:rsid w:val="00CF2432"/>
    <w:rsid w:val="00E64B78"/>
    <w:rsid w:val="00F86E1C"/>
    <w:rsid w:val="00F97242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069-D4AF-4861-A1AC-572229B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6A"/>
  </w:style>
  <w:style w:type="paragraph" w:styleId="Nagwek6">
    <w:name w:val="heading 6"/>
    <w:basedOn w:val="Normalny"/>
    <w:link w:val="Nagwek6Znak"/>
    <w:uiPriority w:val="9"/>
    <w:qFormat/>
    <w:rsid w:val="00F972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9724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91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244">
                              <w:marLeft w:val="-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839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54480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5898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2186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192757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1653024695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uto"/>
                                                    <w:left w:val="single" w:sz="8" w:space="22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86305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3" w:color="auto"/>
                                                    <w:bottom w:val="single" w:sz="8" w:space="14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  <w:div w:id="111136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Gosc</cp:lastModifiedBy>
  <cp:revision>3</cp:revision>
  <cp:lastPrinted>2014-11-11T09:45:00Z</cp:lastPrinted>
  <dcterms:created xsi:type="dcterms:W3CDTF">2017-03-19T19:19:00Z</dcterms:created>
  <dcterms:modified xsi:type="dcterms:W3CDTF">2017-03-19T19:19:00Z</dcterms:modified>
</cp:coreProperties>
</file>